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FF7F4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4857D0" w:rsidRDefault="00313252" w:rsidP="004857D0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 w:rsidRPr="00313252">
              <w:rPr>
                <w:rFonts w:ascii="Arial" w:hAnsi="Arial" w:cs="Arial"/>
                <w:b/>
              </w:rPr>
              <w:t>SERVENTE DE OBRAS</w:t>
            </w:r>
            <w:proofErr w:type="gramStart"/>
            <w:r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5A492E">
              <w:rPr>
                <w:rFonts w:ascii="Arial" w:hAnsi="Arial" w:cs="Arial"/>
                <w:b/>
              </w:rPr>
              <w:t xml:space="preserve"> </w:t>
            </w:r>
            <w:proofErr w:type="gramEnd"/>
            <w:r w:rsidR="004857D0">
              <w:rPr>
                <w:rFonts w:ascii="Arial" w:hAnsi="Arial" w:cs="Arial"/>
                <w:b/>
              </w:rPr>
              <w:t>-</w:t>
            </w:r>
            <w:r w:rsidR="004857D0">
              <w:rPr>
                <w:rFonts w:ascii="Arial" w:hAnsi="Arial" w:cs="Arial"/>
              </w:rPr>
              <w:t xml:space="preserve"> CÓDIGO CBO</w:t>
            </w:r>
            <w:r w:rsidR="00F60DA4">
              <w:rPr>
                <w:rFonts w:ascii="Arial" w:hAnsi="Arial" w:cs="Arial"/>
              </w:rPr>
              <w:t xml:space="preserve"> Nº</w:t>
            </w:r>
          </w:p>
          <w:p w:rsidR="00EE2601" w:rsidRPr="004857D0" w:rsidRDefault="00EE2601" w:rsidP="008D455B"/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313252" w:rsidP="003C0A7C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ALFABETIZADO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REQUISITO </w:t>
            </w:r>
            <w:r w:rsidR="00FE0077">
              <w:rPr>
                <w:sz w:val="22"/>
                <w:szCs w:val="22"/>
              </w:rPr>
              <w:t>EXPERIÊ</w:t>
            </w:r>
            <w:r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7A6B24" w:rsidRDefault="007A6B24">
      <w:r w:rsidRPr="007A6B24">
        <w:t>I. Identificação da IFE: ________________________________________________________________________________________________</w:t>
      </w:r>
    </w:p>
    <w:p w:rsidR="00CB5CE2" w:rsidRPr="007A6B24" w:rsidRDefault="00CB5CE2" w:rsidP="004F66AF">
      <w:pPr>
        <w:jc w:val="both"/>
      </w:pPr>
    </w:p>
    <w:p w:rsidR="007A6B24" w:rsidRPr="007A6B24" w:rsidRDefault="007A6B24" w:rsidP="004F66AF">
      <w:pPr>
        <w:jc w:val="both"/>
      </w:pPr>
      <w:r w:rsidRPr="007A6B24">
        <w:t>II. Identificação do cargo:</w:t>
      </w:r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FE0077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FE0077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>Destacar</w:t>
            </w:r>
            <w:proofErr w:type="gramStart"/>
            <w:r>
              <w:t xml:space="preserve"> </w:t>
            </w:r>
            <w:r w:rsidR="00D22F90" w:rsidRPr="007A6B24">
              <w:t xml:space="preserve"> </w:t>
            </w:r>
            <w:proofErr w:type="gramEnd"/>
            <w:r w:rsidR="00D22F90" w:rsidRPr="007A6B24">
              <w:t xml:space="preserve">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7A6B24" w:rsidTr="00D22F90">
        <w:tc>
          <w:tcPr>
            <w:tcW w:w="8046" w:type="dxa"/>
          </w:tcPr>
          <w:p w:rsidR="005A492E" w:rsidRDefault="00313252" w:rsidP="005A492E">
            <w:pPr>
              <w:tabs>
                <w:tab w:val="center" w:pos="4779"/>
                <w:tab w:val="right" w:pos="9198"/>
              </w:tabs>
              <w:jc w:val="both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</w:rPr>
              <w:t>Executar tarefas manuais simples na construção civil para auxiliar na edificação e reforma de construção civil.</w:t>
            </w:r>
          </w:p>
          <w:p w:rsidR="00A85C81" w:rsidRPr="007A6B24" w:rsidRDefault="005A492E" w:rsidP="005A492E">
            <w:pPr>
              <w:tabs>
                <w:tab w:val="center" w:pos="4779"/>
                <w:tab w:val="right" w:pos="9198"/>
              </w:tabs>
              <w:jc w:val="both"/>
            </w:pPr>
            <w:r>
              <w:rPr>
                <w:rFonts w:ascii="Arial" w:eastAsia="Arial" w:hAnsi="Arial" w:cs="Arial"/>
              </w:rPr>
              <w:t>Auxiliar nas atividades de ensino, pesquisa e extensão.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7A6B24" w:rsidRPr="007A6B24" w:rsidRDefault="001461F1" w:rsidP="007A6B24">
      <w:pPr>
        <w:rPr>
          <w:b/>
        </w:rPr>
      </w:pPr>
      <w:r>
        <w:rPr>
          <w:b/>
        </w:rPr>
        <w:t>IV</w:t>
      </w:r>
      <w:bookmarkStart w:id="0" w:name="_GoBack"/>
      <w:bookmarkEnd w:id="0"/>
      <w:r w:rsidR="00FE0077">
        <w:rPr>
          <w:b/>
        </w:rPr>
        <w:t>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FE0077" w:rsidRDefault="00FE0077" w:rsidP="00FE0077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FE0077" w:rsidP="00FE0077">
            <w:pPr>
              <w:rPr>
                <w:sz w:val="22"/>
                <w:szCs w:val="22"/>
              </w:rPr>
            </w:pPr>
            <w:r>
              <w:t>Destacar</w:t>
            </w:r>
            <w:proofErr w:type="gramStart"/>
            <w:r>
              <w:t xml:space="preserve"> </w:t>
            </w:r>
            <w:r w:rsidRPr="007A6B24">
              <w:t xml:space="preserve"> </w:t>
            </w:r>
            <w:proofErr w:type="gramEnd"/>
            <w:r w:rsidRPr="007A6B24">
              <w:t xml:space="preserve">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EE2601">
        <w:tc>
          <w:tcPr>
            <w:tcW w:w="8046" w:type="dxa"/>
          </w:tcPr>
          <w:p w:rsidR="003C0A7C" w:rsidRDefault="003C0A7C" w:rsidP="003C0A7C">
            <w:pPr>
              <w:tabs>
                <w:tab w:val="left" w:pos="1080"/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  <w:r>
              <w:br w:type="page"/>
            </w:r>
          </w:p>
          <w:p w:rsidR="00313252" w:rsidRDefault="00313252" w:rsidP="00313252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Efetuar a carga, descarga e transporte de materiais, servindo-se das próprias mãos ou utilizando carrinho de mão e/ou ferramentas manuais, possibilitando a utilização ou remoção daqueles materiais.</w:t>
            </w:r>
          </w:p>
          <w:p w:rsidR="00313252" w:rsidRDefault="00313252" w:rsidP="00313252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Escavar valas e fossas, abrir sulcos em pisos e paredes, extraindo terras, rebocos, massas, permitindo a execução de fundações, o assentamento de canalizações ou tubulações para água ou rede elétrica, ou a execução de obras similares.</w:t>
            </w:r>
          </w:p>
          <w:p w:rsidR="00313252" w:rsidRDefault="00313252" w:rsidP="00313252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Misturar cimento, areia, água, brita e outros materiais, através de processos manuais ou mecânicos, obtendo concreto ou argamassa.</w:t>
            </w:r>
          </w:p>
          <w:p w:rsidR="00313252" w:rsidRDefault="00313252" w:rsidP="00313252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Preparar e transportar materiais, ferramentas, aparelhos ou qualquer peça, limpando-as e arrumando-as de acordo com instruções.</w:t>
            </w:r>
          </w:p>
          <w:p w:rsidR="00313252" w:rsidRDefault="00313252" w:rsidP="00313252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o oficial ou encarregado, em conjunto ou sozinho para levar a bom termo a execução de suas tarefas.</w:t>
            </w:r>
          </w:p>
          <w:p w:rsidR="00313252" w:rsidRDefault="00313252" w:rsidP="00313252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Zelar pela conservação dos locais onde estão sendo realizados os serviços.</w:t>
            </w:r>
          </w:p>
          <w:p w:rsidR="00313252" w:rsidRDefault="00313252" w:rsidP="00313252">
            <w:pPr>
              <w:tabs>
                <w:tab w:val="left" w:pos="1080"/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Executar outras tarefas de mesma natureza e nível de complexidade associadas ao ambiente organizacional.</w:t>
            </w:r>
          </w:p>
          <w:p w:rsidR="00313252" w:rsidRDefault="00313252" w:rsidP="00313252">
            <w:pPr>
              <w:tabs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</w:p>
          <w:p w:rsidR="00313252" w:rsidRDefault="00313252" w:rsidP="00313252">
            <w:pPr>
              <w:tabs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</w:p>
          <w:p w:rsidR="00313252" w:rsidRDefault="00313252" w:rsidP="00313252">
            <w:pPr>
              <w:tabs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Cargo extinto.</w:t>
            </w:r>
            <w:r>
              <w:br w:type="page"/>
            </w:r>
          </w:p>
          <w:p w:rsidR="00313252" w:rsidRPr="007A6B24" w:rsidRDefault="00313252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ACB" w:rsidRDefault="00175ACB" w:rsidP="007A6B24">
      <w:r>
        <w:separator/>
      </w:r>
    </w:p>
  </w:endnote>
  <w:endnote w:type="continuationSeparator" w:id="0">
    <w:p w:rsidR="00175ACB" w:rsidRDefault="00175ACB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ACB" w:rsidRDefault="00175ACB" w:rsidP="007A6B24">
      <w:r>
        <w:separator/>
      </w:r>
    </w:p>
  </w:footnote>
  <w:footnote w:type="continuationSeparator" w:id="0">
    <w:p w:rsidR="00175ACB" w:rsidRDefault="00175ACB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2E"/>
    <w:multiLevelType w:val="multilevel"/>
    <w:tmpl w:val="0000002E"/>
    <w:name w:val="WW8Num4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2">
    <w:nsid w:val="0000002F"/>
    <w:multiLevelType w:val="multilevel"/>
    <w:tmpl w:val="0000002F"/>
    <w:name w:val="WW8Num4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3">
    <w:nsid w:val="00000030"/>
    <w:multiLevelType w:val="multilevel"/>
    <w:tmpl w:val="00000030"/>
    <w:name w:val="WW8Num4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4">
    <w:nsid w:val="00000031"/>
    <w:multiLevelType w:val="multilevel"/>
    <w:tmpl w:val="00000031"/>
    <w:name w:val="WW8Num49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5">
    <w:nsid w:val="00000032"/>
    <w:multiLevelType w:val="multilevel"/>
    <w:tmpl w:val="00000032"/>
    <w:name w:val="WW8Num5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6">
    <w:nsid w:val="00000033"/>
    <w:multiLevelType w:val="multi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7">
    <w:nsid w:val="00000034"/>
    <w:multiLevelType w:val="multilevel"/>
    <w:tmpl w:val="00000034"/>
    <w:name w:val="WW8Num5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8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105B70"/>
    <w:rsid w:val="00130B64"/>
    <w:rsid w:val="001461F1"/>
    <w:rsid w:val="00164840"/>
    <w:rsid w:val="00175ACB"/>
    <w:rsid w:val="001C207F"/>
    <w:rsid w:val="001D121D"/>
    <w:rsid w:val="00220F2C"/>
    <w:rsid w:val="00313252"/>
    <w:rsid w:val="003B2DBA"/>
    <w:rsid w:val="003C0A7C"/>
    <w:rsid w:val="0044310D"/>
    <w:rsid w:val="004857D0"/>
    <w:rsid w:val="004F66AF"/>
    <w:rsid w:val="005A492E"/>
    <w:rsid w:val="00601C3A"/>
    <w:rsid w:val="00614E31"/>
    <w:rsid w:val="006D32E4"/>
    <w:rsid w:val="007822F8"/>
    <w:rsid w:val="007A0814"/>
    <w:rsid w:val="007A6B24"/>
    <w:rsid w:val="007B77FE"/>
    <w:rsid w:val="007F6914"/>
    <w:rsid w:val="008327EE"/>
    <w:rsid w:val="00875AF9"/>
    <w:rsid w:val="008D455B"/>
    <w:rsid w:val="00945545"/>
    <w:rsid w:val="0097739D"/>
    <w:rsid w:val="00A54264"/>
    <w:rsid w:val="00A85C81"/>
    <w:rsid w:val="00AD313B"/>
    <w:rsid w:val="00B537DE"/>
    <w:rsid w:val="00C43B3B"/>
    <w:rsid w:val="00CB5CE2"/>
    <w:rsid w:val="00D22F90"/>
    <w:rsid w:val="00D53C54"/>
    <w:rsid w:val="00EE2601"/>
    <w:rsid w:val="00EF1AB1"/>
    <w:rsid w:val="00EF2D25"/>
    <w:rsid w:val="00F10592"/>
    <w:rsid w:val="00F60DA4"/>
    <w:rsid w:val="00FE0077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253589-5723-4D74-A834-A726BE198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363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9</cp:revision>
  <dcterms:created xsi:type="dcterms:W3CDTF">2016-02-29T17:58:00Z</dcterms:created>
  <dcterms:modified xsi:type="dcterms:W3CDTF">2016-03-01T21:17:00Z</dcterms:modified>
</cp:coreProperties>
</file>